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EA" w:rsidRPr="00A157EA" w:rsidRDefault="00A157EA" w:rsidP="00A1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EA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заявлений, поданных в приемную комиссию </w:t>
      </w:r>
    </w:p>
    <w:p w:rsidR="00804217" w:rsidRPr="00A157EA" w:rsidRDefault="00A157EA" w:rsidP="00A1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EA">
        <w:rPr>
          <w:rFonts w:ascii="Times New Roman" w:hAnsi="Times New Roman" w:cs="Times New Roman"/>
          <w:b/>
          <w:sz w:val="24"/>
          <w:szCs w:val="24"/>
        </w:rPr>
        <w:t>Т</w:t>
      </w:r>
      <w:r w:rsidR="000D5BE2">
        <w:rPr>
          <w:rFonts w:ascii="Times New Roman" w:hAnsi="Times New Roman" w:cs="Times New Roman"/>
          <w:b/>
          <w:sz w:val="24"/>
          <w:szCs w:val="24"/>
        </w:rPr>
        <w:t xml:space="preserve">юменского филиала </w:t>
      </w:r>
      <w:proofErr w:type="spellStart"/>
      <w:r w:rsidR="000D5BE2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="000D5BE2">
        <w:rPr>
          <w:rFonts w:ascii="Times New Roman" w:hAnsi="Times New Roman" w:cs="Times New Roman"/>
          <w:b/>
          <w:sz w:val="24"/>
          <w:szCs w:val="24"/>
        </w:rPr>
        <w:t xml:space="preserve"> в 2014</w:t>
      </w:r>
      <w:r w:rsidRPr="00A157E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157EA" w:rsidRDefault="009447AE" w:rsidP="00A1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15.09</w:t>
      </w:r>
      <w:r w:rsidR="000D5BE2">
        <w:rPr>
          <w:rFonts w:ascii="Times New Roman" w:hAnsi="Times New Roman" w:cs="Times New Roman"/>
          <w:b/>
          <w:sz w:val="24"/>
          <w:szCs w:val="24"/>
        </w:rPr>
        <w:t>.2014</w:t>
      </w:r>
    </w:p>
    <w:p w:rsidR="009447AE" w:rsidRDefault="009447AE" w:rsidP="00A1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AE" w:rsidRPr="00A157EA" w:rsidRDefault="009447AE" w:rsidP="00A1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 - </w:t>
      </w:r>
      <w:r w:rsidRPr="009447AE">
        <w:rPr>
          <w:rFonts w:ascii="Times New Roman" w:hAnsi="Times New Roman" w:cs="Times New Roman"/>
          <w:b/>
          <w:sz w:val="24"/>
          <w:szCs w:val="24"/>
          <w:u w:val="single"/>
        </w:rPr>
        <w:t>заочная</w:t>
      </w:r>
    </w:p>
    <w:p w:rsidR="00A157EA" w:rsidRDefault="00A157EA" w:rsidP="00A1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676"/>
        <w:gridCol w:w="1260"/>
        <w:gridCol w:w="2126"/>
        <w:gridCol w:w="2268"/>
      </w:tblGrid>
      <w:tr w:rsidR="0061260C" w:rsidTr="000D241E">
        <w:trPr>
          <w:jc w:val="center"/>
        </w:trPr>
        <w:tc>
          <w:tcPr>
            <w:tcW w:w="2676" w:type="dxa"/>
            <w:tcBorders>
              <w:bottom w:val="single" w:sz="18" w:space="0" w:color="000000" w:themeColor="text1"/>
            </w:tcBorders>
          </w:tcPr>
          <w:p w:rsidR="0061260C" w:rsidRPr="0061260C" w:rsidRDefault="0061260C" w:rsidP="00A1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260" w:type="dxa"/>
            <w:tcBorders>
              <w:bottom w:val="single" w:sz="18" w:space="0" w:color="000000" w:themeColor="text1"/>
            </w:tcBorders>
          </w:tcPr>
          <w:p w:rsidR="0061260C" w:rsidRPr="0061260C" w:rsidRDefault="0061260C" w:rsidP="00A1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61260C" w:rsidRPr="0061260C" w:rsidRDefault="0061260C" w:rsidP="00A1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1260C" w:rsidRPr="0061260C" w:rsidRDefault="0061260C" w:rsidP="00A1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приема на договорной основе</w:t>
            </w:r>
          </w:p>
        </w:tc>
      </w:tr>
      <w:tr w:rsidR="0061260C" w:rsidTr="000D241E">
        <w:trPr>
          <w:trHeight w:val="414"/>
          <w:jc w:val="center"/>
        </w:trPr>
        <w:tc>
          <w:tcPr>
            <w:tcW w:w="26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Pr="00BD16EF" w:rsidRDefault="00BD16EF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E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Pr="00BD16EF" w:rsidRDefault="0061260C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E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1260C" w:rsidTr="000D241E">
        <w:trPr>
          <w:trHeight w:val="690"/>
          <w:jc w:val="center"/>
        </w:trPr>
        <w:tc>
          <w:tcPr>
            <w:tcW w:w="26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C4FD7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ГМУ </w:t>
            </w:r>
          </w:p>
          <w:p w:rsidR="0061260C" w:rsidRDefault="009447AE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профессионального образования</w:t>
            </w:r>
            <w:r w:rsidR="0061260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Pr="00295DC7" w:rsidRDefault="00BD16EF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Pr="00295DC7" w:rsidRDefault="0061260C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1260C" w:rsidTr="000D241E">
        <w:trPr>
          <w:trHeight w:val="275"/>
          <w:jc w:val="center"/>
        </w:trPr>
        <w:tc>
          <w:tcPr>
            <w:tcW w:w="26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9447AE" w:rsidP="00EE7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СПО 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BD16EF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0C" w:rsidTr="000D241E">
        <w:trPr>
          <w:trHeight w:val="267"/>
          <w:jc w:val="center"/>
        </w:trPr>
        <w:tc>
          <w:tcPr>
            <w:tcW w:w="26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EE7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ВПО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BD16EF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0C" w:rsidTr="000D241E">
        <w:trPr>
          <w:trHeight w:val="428"/>
          <w:jc w:val="center"/>
        </w:trPr>
        <w:tc>
          <w:tcPr>
            <w:tcW w:w="2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DC4FD7">
              <w:rPr>
                <w:rFonts w:ascii="Times New Roman" w:hAnsi="Times New Roman" w:cs="Times New Roman"/>
                <w:sz w:val="24"/>
                <w:szCs w:val="24"/>
              </w:rPr>
              <w:t>ономика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Pr="00BD16EF" w:rsidRDefault="009447AE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Pr="00BD16EF" w:rsidRDefault="0061260C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E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1260C" w:rsidTr="000D241E">
        <w:trPr>
          <w:trHeight w:val="690"/>
          <w:jc w:val="center"/>
        </w:trPr>
        <w:tc>
          <w:tcPr>
            <w:tcW w:w="26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C4FD7" w:rsidRDefault="00EE7FBA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DC4FD7">
              <w:rPr>
                <w:rFonts w:ascii="Times New Roman" w:hAnsi="Times New Roman" w:cs="Times New Roman"/>
                <w:sz w:val="24"/>
                <w:szCs w:val="24"/>
              </w:rPr>
              <w:t>ономика</w:t>
            </w:r>
          </w:p>
          <w:p w:rsidR="0061260C" w:rsidRDefault="009447AE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профессионального образования</w:t>
            </w:r>
            <w:r w:rsidR="0061260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Pr="00295DC7" w:rsidRDefault="009447AE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Pr="00295DC7" w:rsidRDefault="0061260C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1260C" w:rsidTr="000D241E">
        <w:trPr>
          <w:trHeight w:val="271"/>
          <w:jc w:val="center"/>
        </w:trPr>
        <w:tc>
          <w:tcPr>
            <w:tcW w:w="26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EE7FBA" w:rsidP="00EE7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260C">
              <w:rPr>
                <w:rFonts w:ascii="Times New Roman" w:hAnsi="Times New Roman" w:cs="Times New Roman"/>
                <w:sz w:val="24"/>
                <w:szCs w:val="24"/>
              </w:rPr>
              <w:t>а базе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9447AE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0C" w:rsidTr="000D241E">
        <w:trPr>
          <w:jc w:val="center"/>
        </w:trPr>
        <w:tc>
          <w:tcPr>
            <w:tcW w:w="267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EE7FBA" w:rsidP="00EE7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260C">
              <w:rPr>
                <w:rFonts w:ascii="Times New Roman" w:hAnsi="Times New Roman" w:cs="Times New Roman"/>
                <w:sz w:val="24"/>
                <w:szCs w:val="24"/>
              </w:rPr>
              <w:t>а базе ВПО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Default="009447AE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Default="0061260C" w:rsidP="0061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0C" w:rsidTr="000D241E">
        <w:trPr>
          <w:trHeight w:val="406"/>
          <w:jc w:val="center"/>
        </w:trPr>
        <w:tc>
          <w:tcPr>
            <w:tcW w:w="2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Pr="0061260C" w:rsidRDefault="0061260C" w:rsidP="00EE7F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Pr="0061260C" w:rsidRDefault="0061260C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260C" w:rsidRPr="0061260C" w:rsidRDefault="00BD16EF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1260C" w:rsidRPr="0061260C" w:rsidRDefault="00BD16EF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1260C" w:rsidRPr="006126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7AE" w:rsidTr="009447AE">
        <w:trPr>
          <w:jc w:val="center"/>
        </w:trPr>
        <w:tc>
          <w:tcPr>
            <w:tcW w:w="3936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447AE" w:rsidRPr="0061260C" w:rsidRDefault="009447AE" w:rsidP="009447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C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ГМУ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447AE" w:rsidRPr="0061260C" w:rsidRDefault="00BD16EF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9447AE" w:rsidRPr="0061260C" w:rsidRDefault="009447AE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447AE" w:rsidTr="009447AE">
        <w:trPr>
          <w:jc w:val="center"/>
        </w:trPr>
        <w:tc>
          <w:tcPr>
            <w:tcW w:w="3936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9447AE" w:rsidRPr="0061260C" w:rsidRDefault="009447AE" w:rsidP="009447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9447AE" w:rsidRPr="0061260C" w:rsidRDefault="009447AE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447AE" w:rsidRPr="0061260C" w:rsidRDefault="009447AE" w:rsidP="0061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A157EA" w:rsidRDefault="00A157EA" w:rsidP="00A1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7EA" w:rsidRPr="00A157EA" w:rsidRDefault="00A157EA" w:rsidP="00A15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57EA" w:rsidRPr="00A157EA" w:rsidSect="00A157E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57EA"/>
    <w:rsid w:val="000D241E"/>
    <w:rsid w:val="000D5BE2"/>
    <w:rsid w:val="00224D4E"/>
    <w:rsid w:val="0027352E"/>
    <w:rsid w:val="00295DC7"/>
    <w:rsid w:val="003347CC"/>
    <w:rsid w:val="003E23F8"/>
    <w:rsid w:val="0047539F"/>
    <w:rsid w:val="004B0C97"/>
    <w:rsid w:val="005235B5"/>
    <w:rsid w:val="005B007A"/>
    <w:rsid w:val="0061260C"/>
    <w:rsid w:val="006D7DEE"/>
    <w:rsid w:val="006E4B63"/>
    <w:rsid w:val="00804217"/>
    <w:rsid w:val="0085239F"/>
    <w:rsid w:val="009447AE"/>
    <w:rsid w:val="00A157EA"/>
    <w:rsid w:val="00BD16EF"/>
    <w:rsid w:val="00DC4FD7"/>
    <w:rsid w:val="00E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УрАГС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</dc:creator>
  <cp:keywords/>
  <dc:description/>
  <cp:lastModifiedBy>Евгения Сергеевна</cp:lastModifiedBy>
  <cp:revision>3</cp:revision>
  <dcterms:created xsi:type="dcterms:W3CDTF">2014-10-15T06:07:00Z</dcterms:created>
  <dcterms:modified xsi:type="dcterms:W3CDTF">2014-10-15T06:20:00Z</dcterms:modified>
</cp:coreProperties>
</file>